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D5" w:rsidRDefault="005537D5" w:rsidP="005537D5"/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 w:line="360" w:lineRule="auto"/>
      </w:pPr>
      <w:r>
        <w:t>Nama mata kuliah</w:t>
      </w:r>
      <w:r>
        <w:tab/>
        <w:t>: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>Bobot sks mata kuliah</w:t>
      </w:r>
      <w:r>
        <w:tab/>
        <w:t>: ……… sks, terdiri atas :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Kuliah</w:t>
      </w:r>
      <w:r>
        <w:tab/>
        <w:t>: ……… sks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Praktikum</w:t>
      </w:r>
      <w:r>
        <w:tab/>
        <w:t>: ……… sks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>Nama Dosen Pengampu</w:t>
      </w:r>
      <w:r>
        <w:tab/>
        <w:t>: ………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>Jumlah mahasiswa per praktikum</w:t>
      </w:r>
      <w:r>
        <w:tab/>
        <w:t xml:space="preserve">: ………… orang 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 xml:space="preserve">Jadwal Praktikum yang direncanakan </w:t>
      </w:r>
      <w:r>
        <w:tab/>
        <w:t xml:space="preserve">: </w:t>
      </w:r>
      <w:r>
        <w:tab/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Hari</w:t>
      </w:r>
      <w:r>
        <w:tab/>
      </w:r>
      <w:r>
        <w:t>: Senin/Selasa/Rabu/Kamis/Jum</w:t>
      </w:r>
      <w:r>
        <w:t>at/Sabtu)*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Pukul</w:t>
      </w:r>
      <w:r>
        <w:tab/>
        <w:t>: ……….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 xml:space="preserve">Jumlah praktikum yang direncanakan </w:t>
      </w:r>
      <w:r>
        <w:tab/>
        <w:t>: … kali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>Tujuan pemakaian laboratorium</w:t>
      </w:r>
      <w:r>
        <w:tab/>
        <w:t>: …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rPr>
          <w:i/>
        </w:rPr>
        <w:t>Software</w:t>
      </w:r>
      <w:r>
        <w:t xml:space="preserve"> yang diperlukan </w:t>
      </w:r>
      <w:r>
        <w:tab/>
        <w:t>: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…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…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…</w:t>
      </w:r>
    </w:p>
    <w:p w:rsidR="005537D5" w:rsidRDefault="005537D5" w:rsidP="005537D5">
      <w:pPr>
        <w:tabs>
          <w:tab w:val="left" w:pos="4140"/>
        </w:tabs>
        <w:spacing w:before="120"/>
      </w:pPr>
    </w:p>
    <w:p w:rsidR="005537D5" w:rsidRDefault="005537D5" w:rsidP="005537D5">
      <w:pPr>
        <w:tabs>
          <w:tab w:val="left" w:pos="4140"/>
        </w:tabs>
        <w:spacing w:before="120"/>
      </w:pPr>
    </w:p>
    <w:p w:rsidR="005537D5" w:rsidRDefault="005537D5" w:rsidP="005537D5">
      <w:pPr>
        <w:tabs>
          <w:tab w:val="left" w:pos="4140"/>
        </w:tabs>
        <w:spacing w:before="120"/>
      </w:pPr>
    </w:p>
    <w:p w:rsidR="005537D5" w:rsidRDefault="005537D5" w:rsidP="005537D5">
      <w:pPr>
        <w:tabs>
          <w:tab w:val="left" w:pos="4140"/>
        </w:tabs>
        <w:spacing w:before="120"/>
        <w:jc w:val="right"/>
      </w:pPr>
      <w:r>
        <w:t xml:space="preserve">Singaraja, </w:t>
      </w:r>
      <w:r>
        <w:t>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6"/>
        <w:gridCol w:w="2952"/>
        <w:gridCol w:w="3016"/>
      </w:tblGrid>
      <w:tr w:rsidR="005537D5" w:rsidTr="005537D5">
        <w:tc>
          <w:tcPr>
            <w:tcW w:w="2952" w:type="dxa"/>
            <w:hideMark/>
          </w:tcPr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Mengetahui:</w:t>
            </w: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Ketua Program Studi,</w:t>
            </w: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…………………………..,</w:t>
            </w: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Dosen Pengampu,</w:t>
            </w:r>
          </w:p>
        </w:tc>
      </w:tr>
      <w:tr w:rsidR="005537D5" w:rsidTr="005537D5"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</w:tr>
    </w:tbl>
    <w:p w:rsidR="007F3BA1" w:rsidRDefault="007F3BA1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>
      <w:bookmarkStart w:id="0" w:name="_GoBack"/>
      <w:bookmarkEnd w:id="0"/>
    </w:p>
    <w:sectPr w:rsidR="005537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54" w:rsidRDefault="00754C54" w:rsidP="005537D5">
      <w:r>
        <w:separator/>
      </w:r>
    </w:p>
  </w:endnote>
  <w:endnote w:type="continuationSeparator" w:id="0">
    <w:p w:rsidR="00754C54" w:rsidRDefault="00754C54" w:rsidP="0055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54" w:rsidRDefault="00754C54" w:rsidP="005537D5">
      <w:r>
        <w:separator/>
      </w:r>
    </w:p>
  </w:footnote>
  <w:footnote w:type="continuationSeparator" w:id="0">
    <w:p w:rsidR="00754C54" w:rsidRDefault="00754C54" w:rsidP="0055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D5" w:rsidRPr="005537D5" w:rsidRDefault="005537D5">
    <w:pPr>
      <w:pStyle w:val="Header"/>
      <w:rPr>
        <w:i/>
      </w:rPr>
    </w:pPr>
    <w:r w:rsidRPr="005537D5">
      <w:rPr>
        <w:i/>
      </w:rPr>
      <w:t>Form 1 Rencana Pratikum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950"/>
    <w:multiLevelType w:val="hybridMultilevel"/>
    <w:tmpl w:val="DB389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468A7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D5"/>
    <w:rsid w:val="005537D5"/>
    <w:rsid w:val="00754C54"/>
    <w:rsid w:val="007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CE6F-90FA-4518-9403-7247A488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D5"/>
  </w:style>
  <w:style w:type="paragraph" w:styleId="Footer">
    <w:name w:val="footer"/>
    <w:basedOn w:val="Normal"/>
    <w:link w:val="FooterChar"/>
    <w:uiPriority w:val="99"/>
    <w:unhideWhenUsed/>
    <w:rsid w:val="00553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2017-07-14T02:45:00Z</dcterms:created>
  <dcterms:modified xsi:type="dcterms:W3CDTF">2017-07-14T02:49:00Z</dcterms:modified>
</cp:coreProperties>
</file>